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14"/>
        <w:gridCol w:w="3257"/>
      </w:tblGrid>
      <w:tr w:rsidR="003637B6" w:rsidRPr="006A0A40" w:rsidTr="00732AA7">
        <w:tc>
          <w:tcPr>
            <w:tcW w:w="6251" w:type="dxa"/>
          </w:tcPr>
          <w:p w:rsidR="003637B6" w:rsidRPr="006A0A40" w:rsidRDefault="003637B6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7B6" w:rsidRPr="006A0A40" w:rsidRDefault="003637B6" w:rsidP="00732AA7">
            <w:pPr>
              <w:tabs>
                <w:tab w:val="left" w:pos="5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72" w:type="dxa"/>
          </w:tcPr>
          <w:p w:rsidR="003637B6" w:rsidRPr="006A0A40" w:rsidRDefault="003637B6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</w:tcPr>
          <w:p w:rsidR="003637B6" w:rsidRPr="006A0A40" w:rsidRDefault="003637B6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637B6" w:rsidRPr="006A0A40" w:rsidRDefault="003637B6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Директор СОШ ГАОУ ВО МГПУ</w:t>
            </w:r>
          </w:p>
          <w:p w:rsidR="003637B6" w:rsidRPr="006A0A40" w:rsidRDefault="003637B6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__________________ Шарков В.В.</w:t>
            </w:r>
          </w:p>
          <w:p w:rsidR="003637B6" w:rsidRPr="006A0A40" w:rsidRDefault="003637B6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«_____»______________20____г.</w:t>
            </w:r>
          </w:p>
        </w:tc>
      </w:tr>
    </w:tbl>
    <w:p w:rsidR="003637B6" w:rsidRPr="006A0A40" w:rsidRDefault="003637B6" w:rsidP="0036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37B6" w:rsidRPr="006A0A40" w:rsidRDefault="003637B6" w:rsidP="003637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3637B6" w:rsidRPr="006A0A40" w:rsidRDefault="003637B6" w:rsidP="003637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 xml:space="preserve">СОШ ГАОУ ВО МГПУ </w:t>
      </w:r>
    </w:p>
    <w:p w:rsidR="003637B6" w:rsidRPr="006A0A40" w:rsidRDefault="003637B6" w:rsidP="0036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 xml:space="preserve">на </w:t>
      </w:r>
      <w:r w:rsidR="00B85CB2">
        <w:rPr>
          <w:rFonts w:ascii="Times New Roman" w:hAnsi="Times New Roman" w:cs="Times New Roman"/>
          <w:sz w:val="20"/>
          <w:szCs w:val="20"/>
        </w:rPr>
        <w:t xml:space="preserve">2017-2018, </w:t>
      </w:r>
      <w:r w:rsidRPr="006A0A40">
        <w:rPr>
          <w:rFonts w:ascii="Times New Roman" w:hAnsi="Times New Roman" w:cs="Times New Roman"/>
          <w:sz w:val="20"/>
          <w:szCs w:val="20"/>
        </w:rPr>
        <w:t>2018-2019 учебны</w:t>
      </w:r>
      <w:r w:rsidR="00B85CB2">
        <w:rPr>
          <w:rFonts w:ascii="Times New Roman" w:hAnsi="Times New Roman" w:cs="Times New Roman"/>
          <w:sz w:val="20"/>
          <w:szCs w:val="20"/>
        </w:rPr>
        <w:t>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год</w:t>
      </w:r>
      <w:r w:rsidR="00B85CB2">
        <w:rPr>
          <w:rFonts w:ascii="Times New Roman" w:hAnsi="Times New Roman" w:cs="Times New Roman"/>
          <w:sz w:val="20"/>
          <w:szCs w:val="20"/>
        </w:rPr>
        <w:t>ы</w:t>
      </w:r>
      <w:r w:rsidRPr="006A0A40">
        <w:rPr>
          <w:rFonts w:ascii="Times New Roman" w:hAnsi="Times New Roman" w:cs="Times New Roman"/>
          <w:sz w:val="20"/>
          <w:szCs w:val="20"/>
        </w:rPr>
        <w:t xml:space="preserve"> (недельный)</w:t>
      </w:r>
    </w:p>
    <w:p w:rsidR="003637B6" w:rsidRPr="006A0A40" w:rsidRDefault="003637B6" w:rsidP="0036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общее образование</w:t>
      </w:r>
    </w:p>
    <w:p w:rsidR="003637B6" w:rsidRPr="006A0A40" w:rsidRDefault="003637B6" w:rsidP="0036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>5-дневная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678"/>
        <w:gridCol w:w="650"/>
        <w:gridCol w:w="719"/>
        <w:gridCol w:w="730"/>
        <w:gridCol w:w="1353"/>
        <w:gridCol w:w="1131"/>
      </w:tblGrid>
      <w:tr w:rsidR="00B85CB2" w:rsidRPr="00E4633E" w:rsidTr="00732AA7">
        <w:tc>
          <w:tcPr>
            <w:tcW w:w="2042" w:type="dxa"/>
            <w:vMerge w:val="restart"/>
          </w:tcPr>
          <w:p w:rsidR="00B85CB2" w:rsidRPr="00E4633E" w:rsidRDefault="00B85CB2" w:rsidP="003637B6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B85CB2" w:rsidRPr="00E4633E" w:rsidRDefault="00B85CB2" w:rsidP="003637B6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261" w:type="dxa"/>
            <w:gridSpan w:val="6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Универсальный</w:t>
            </w:r>
          </w:p>
        </w:tc>
      </w:tr>
      <w:tr w:rsidR="00B85CB2" w:rsidRPr="00E4633E" w:rsidTr="00732AA7">
        <w:tc>
          <w:tcPr>
            <w:tcW w:w="2042" w:type="dxa"/>
            <w:vMerge/>
          </w:tcPr>
          <w:p w:rsidR="00B85CB2" w:rsidRPr="00E4633E" w:rsidRDefault="00B85CB2" w:rsidP="003637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B85CB2" w:rsidRPr="00E4633E" w:rsidRDefault="00B85CB2" w:rsidP="003637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49" w:type="dxa"/>
            <w:gridSpan w:val="2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484" w:type="dxa"/>
            <w:gridSpan w:val="2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85CB2" w:rsidRPr="00E4633E" w:rsidTr="00B85CB2">
        <w:tc>
          <w:tcPr>
            <w:tcW w:w="2042" w:type="dxa"/>
            <w:vMerge/>
          </w:tcPr>
          <w:p w:rsidR="00B85CB2" w:rsidRPr="00E4633E" w:rsidRDefault="00B85CB2" w:rsidP="00B85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B85CB2" w:rsidRPr="00E4633E" w:rsidRDefault="00B85CB2" w:rsidP="00B85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650" w:type="dxa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719" w:type="dxa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730" w:type="dxa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1353" w:type="dxa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1131" w:type="dxa"/>
          </w:tcPr>
          <w:p w:rsidR="00B85CB2" w:rsidRPr="00E4633E" w:rsidRDefault="00B85CB2" w:rsidP="00B8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</w:tr>
      <w:tr w:rsidR="00B85CB2" w:rsidRPr="003637B6" w:rsidTr="00B85CB2">
        <w:tc>
          <w:tcPr>
            <w:tcW w:w="2042" w:type="dxa"/>
            <w:vMerge w:val="restart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 w:val="restart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B85CB2" w:rsidRPr="003637B6" w:rsidRDefault="00B85CB2" w:rsidP="0000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</w:t>
            </w:r>
            <w:r w:rsidR="0000452C">
              <w:rPr>
                <w:rFonts w:ascii="Times New Roman" w:hAnsi="Times New Roman" w:cs="Times New Roman"/>
              </w:rPr>
              <w:t xml:space="preserve">ематического </w:t>
            </w:r>
            <w:r>
              <w:rPr>
                <w:rFonts w:ascii="Times New Roman" w:hAnsi="Times New Roman" w:cs="Times New Roman"/>
              </w:rPr>
              <w:t>анализа, геометрия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5CB2" w:rsidRPr="003637B6" w:rsidTr="00B85CB2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 w:val="restart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B85CB2">
        <w:tc>
          <w:tcPr>
            <w:tcW w:w="2042" w:type="dxa"/>
            <w:vMerge w:val="restart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78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B85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93472F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8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93472F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78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93472F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78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93472F">
        <w:tc>
          <w:tcPr>
            <w:tcW w:w="2042" w:type="dxa"/>
            <w:vMerge w:val="restart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:rsidR="00B85CB2" w:rsidRPr="003637B6" w:rsidRDefault="00B85CB2" w:rsidP="0093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8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93472F">
        <w:tc>
          <w:tcPr>
            <w:tcW w:w="2042" w:type="dxa"/>
            <w:vMerge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8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CB2" w:rsidRPr="003637B6" w:rsidTr="0093472F"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042" w:type="dxa"/>
          </w:tcPr>
          <w:p w:rsidR="00B85CB2" w:rsidRPr="003637B6" w:rsidRDefault="00B85CB2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исследование</w:t>
            </w:r>
          </w:p>
        </w:tc>
        <w:tc>
          <w:tcPr>
            <w:tcW w:w="678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B85CB2" w:rsidRPr="003637B6" w:rsidRDefault="0093472F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B85CB2" w:rsidRPr="003637B6" w:rsidRDefault="00B85CB2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72F" w:rsidRPr="003637B6" w:rsidTr="0093472F">
        <w:tc>
          <w:tcPr>
            <w:tcW w:w="4084" w:type="dxa"/>
            <w:gridSpan w:val="2"/>
            <w:vMerge w:val="restart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8" w:type="dxa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0" w:type="dxa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dxa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30" w:type="dxa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3" w:type="dxa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1" w:type="dxa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3472F" w:rsidRPr="003637B6" w:rsidTr="0093472F">
        <w:tc>
          <w:tcPr>
            <w:tcW w:w="4084" w:type="dxa"/>
            <w:gridSpan w:val="2"/>
            <w:vMerge/>
          </w:tcPr>
          <w:p w:rsidR="0093472F" w:rsidRPr="0093472F" w:rsidRDefault="0093472F" w:rsidP="003637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49" w:type="dxa"/>
            <w:gridSpan w:val="2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84" w:type="dxa"/>
            <w:gridSpan w:val="2"/>
            <w:vAlign w:val="center"/>
          </w:tcPr>
          <w:p w:rsidR="0093472F" w:rsidRPr="0093472F" w:rsidRDefault="0093472F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93472F" w:rsidRPr="00E4633E" w:rsidTr="00732AA7">
        <w:tc>
          <w:tcPr>
            <w:tcW w:w="9345" w:type="dxa"/>
            <w:gridSpan w:val="8"/>
          </w:tcPr>
          <w:p w:rsidR="0093472F" w:rsidRPr="00E4633E" w:rsidRDefault="0093472F" w:rsidP="009347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33E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65083" w:rsidRPr="003637B6" w:rsidTr="004256BB">
        <w:tc>
          <w:tcPr>
            <w:tcW w:w="4084" w:type="dxa"/>
            <w:gridSpan w:val="2"/>
          </w:tcPr>
          <w:p w:rsidR="00965083" w:rsidRPr="003637B6" w:rsidRDefault="00965083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сочинение</w:t>
            </w:r>
          </w:p>
        </w:tc>
        <w:tc>
          <w:tcPr>
            <w:tcW w:w="1328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965083" w:rsidRPr="003637B6" w:rsidRDefault="00965083" w:rsidP="00CF3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083" w:rsidRPr="003637B6" w:rsidTr="001F3D01">
        <w:tc>
          <w:tcPr>
            <w:tcW w:w="4084" w:type="dxa"/>
            <w:gridSpan w:val="2"/>
          </w:tcPr>
          <w:p w:rsidR="00965083" w:rsidRPr="003637B6" w:rsidRDefault="00CF3558" w:rsidP="00CF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  <w:r w:rsidR="00965083">
              <w:rPr>
                <w:rFonts w:ascii="Times New Roman" w:hAnsi="Times New Roman" w:cs="Times New Roman"/>
              </w:rPr>
              <w:t>русско</w:t>
            </w:r>
            <w:r>
              <w:rPr>
                <w:rFonts w:ascii="Times New Roman" w:hAnsi="Times New Roman" w:cs="Times New Roman"/>
              </w:rPr>
              <w:t>го</w:t>
            </w:r>
            <w:r w:rsidR="00965083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8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F3558" w:rsidRPr="003637B6" w:rsidTr="001F3D01">
        <w:tc>
          <w:tcPr>
            <w:tcW w:w="4084" w:type="dxa"/>
            <w:gridSpan w:val="2"/>
          </w:tcPr>
          <w:p w:rsidR="00CF3558" w:rsidRDefault="00CF3558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вопросы орфографии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93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F3558" w:rsidRDefault="00CF3558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CF3558" w:rsidRDefault="00CF3558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65083" w:rsidRPr="003637B6" w:rsidTr="00022BC7">
        <w:tc>
          <w:tcPr>
            <w:tcW w:w="4084" w:type="dxa"/>
            <w:gridSpan w:val="2"/>
          </w:tcPr>
          <w:p w:rsidR="00965083" w:rsidRPr="003637B6" w:rsidRDefault="00965083" w:rsidP="0036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328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4" w:type="dxa"/>
            <w:gridSpan w:val="2"/>
            <w:vAlign w:val="center"/>
          </w:tcPr>
          <w:p w:rsidR="00965083" w:rsidRPr="003637B6" w:rsidRDefault="00965083" w:rsidP="0093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5083" w:rsidRPr="003637B6" w:rsidTr="00AA66E5">
        <w:tc>
          <w:tcPr>
            <w:tcW w:w="4084" w:type="dxa"/>
            <w:gridSpan w:val="2"/>
          </w:tcPr>
          <w:p w:rsidR="00965083" w:rsidRPr="0093472F" w:rsidRDefault="00965083" w:rsidP="003637B6">
            <w:pPr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28" w:type="dxa"/>
            <w:gridSpan w:val="2"/>
            <w:vAlign w:val="center"/>
          </w:tcPr>
          <w:p w:rsidR="00965083" w:rsidRPr="0093472F" w:rsidRDefault="00965083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965083" w:rsidRPr="0093472F" w:rsidRDefault="00965083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84" w:type="dxa"/>
            <w:gridSpan w:val="2"/>
            <w:vAlign w:val="center"/>
          </w:tcPr>
          <w:p w:rsidR="00965083" w:rsidRPr="0093472F" w:rsidRDefault="00965083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633E" w:rsidRPr="00E4633E" w:rsidTr="00732AA7">
        <w:tc>
          <w:tcPr>
            <w:tcW w:w="4084" w:type="dxa"/>
            <w:gridSpan w:val="2"/>
          </w:tcPr>
          <w:p w:rsidR="00E4633E" w:rsidRPr="00E4633E" w:rsidRDefault="00E4633E" w:rsidP="003637B6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28" w:type="dxa"/>
            <w:gridSpan w:val="2"/>
            <w:vAlign w:val="center"/>
          </w:tcPr>
          <w:p w:rsidR="00E4633E" w:rsidRPr="00E4633E" w:rsidRDefault="00E4633E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9" w:type="dxa"/>
            <w:gridSpan w:val="2"/>
            <w:vAlign w:val="center"/>
          </w:tcPr>
          <w:p w:rsidR="00E4633E" w:rsidRPr="00E4633E" w:rsidRDefault="00E4633E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84" w:type="dxa"/>
            <w:gridSpan w:val="2"/>
            <w:vAlign w:val="center"/>
          </w:tcPr>
          <w:p w:rsidR="00E4633E" w:rsidRPr="00E4633E" w:rsidRDefault="00E4633E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E4633E" w:rsidRPr="00E4633E" w:rsidTr="00732AA7">
        <w:tc>
          <w:tcPr>
            <w:tcW w:w="4084" w:type="dxa"/>
            <w:gridSpan w:val="2"/>
          </w:tcPr>
          <w:p w:rsidR="00E4633E" w:rsidRPr="00E4633E" w:rsidRDefault="00E4633E" w:rsidP="003637B6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328" w:type="dxa"/>
            <w:gridSpan w:val="2"/>
            <w:vAlign w:val="center"/>
          </w:tcPr>
          <w:p w:rsidR="00E4633E" w:rsidRPr="00E4633E" w:rsidRDefault="00E4633E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49" w:type="dxa"/>
            <w:gridSpan w:val="2"/>
            <w:vAlign w:val="center"/>
          </w:tcPr>
          <w:p w:rsidR="00E4633E" w:rsidRPr="00E4633E" w:rsidRDefault="00E4633E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84" w:type="dxa"/>
            <w:gridSpan w:val="2"/>
            <w:vAlign w:val="center"/>
          </w:tcPr>
          <w:p w:rsidR="00E4633E" w:rsidRPr="00E4633E" w:rsidRDefault="00E4633E" w:rsidP="0093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362F69" w:rsidRDefault="00362F69"/>
    <w:p w:rsidR="00362F69" w:rsidRDefault="00362F69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14"/>
        <w:gridCol w:w="3257"/>
      </w:tblGrid>
      <w:tr w:rsidR="00362F69" w:rsidRPr="006A0A40" w:rsidTr="00732AA7">
        <w:tc>
          <w:tcPr>
            <w:tcW w:w="6251" w:type="dxa"/>
          </w:tcPr>
          <w:p w:rsidR="00362F69" w:rsidRPr="006A0A40" w:rsidRDefault="00362F69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F69" w:rsidRPr="006A0A40" w:rsidRDefault="00362F69" w:rsidP="00732AA7">
            <w:pPr>
              <w:tabs>
                <w:tab w:val="left" w:pos="5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72" w:type="dxa"/>
          </w:tcPr>
          <w:p w:rsidR="00362F69" w:rsidRPr="006A0A40" w:rsidRDefault="00362F69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</w:tcPr>
          <w:p w:rsidR="00362F69" w:rsidRPr="006A0A40" w:rsidRDefault="00362F69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62F69" w:rsidRPr="006A0A40" w:rsidRDefault="00362F69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Директор СОШ ГАОУ ВО МГПУ</w:t>
            </w:r>
          </w:p>
          <w:p w:rsidR="00362F69" w:rsidRPr="006A0A40" w:rsidRDefault="00362F69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__________________ Шарков В.В.</w:t>
            </w:r>
          </w:p>
          <w:p w:rsidR="00362F69" w:rsidRPr="006A0A40" w:rsidRDefault="00362F69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«_____»______________20____г.</w:t>
            </w:r>
          </w:p>
        </w:tc>
      </w:tr>
    </w:tbl>
    <w:p w:rsidR="00362F69" w:rsidRPr="006A0A40" w:rsidRDefault="00362F69" w:rsidP="00362F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2F69" w:rsidRPr="006A0A40" w:rsidRDefault="00362F69" w:rsidP="00362F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362F69" w:rsidRPr="006A0A40" w:rsidRDefault="00362F69" w:rsidP="00362F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 xml:space="preserve">СОШ ГАОУ ВО МГПУ </w:t>
      </w:r>
    </w:p>
    <w:p w:rsidR="00362F69" w:rsidRPr="006A0A40" w:rsidRDefault="00362F69" w:rsidP="00362F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2017-2018, </w:t>
      </w:r>
      <w:r w:rsidRPr="006A0A40">
        <w:rPr>
          <w:rFonts w:ascii="Times New Roman" w:hAnsi="Times New Roman" w:cs="Times New Roman"/>
          <w:sz w:val="20"/>
          <w:szCs w:val="20"/>
        </w:rPr>
        <w:t>2018-2019 учебны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6A0A40">
        <w:rPr>
          <w:rFonts w:ascii="Times New Roman" w:hAnsi="Times New Roman" w:cs="Times New Roman"/>
          <w:sz w:val="20"/>
          <w:szCs w:val="20"/>
        </w:rPr>
        <w:t xml:space="preserve"> (недельный)</w:t>
      </w:r>
    </w:p>
    <w:p w:rsidR="00362F69" w:rsidRPr="006A0A40" w:rsidRDefault="00362F69" w:rsidP="00362F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общее образование</w:t>
      </w:r>
    </w:p>
    <w:p w:rsidR="00362F69" w:rsidRPr="006A0A40" w:rsidRDefault="00362F69" w:rsidP="00362F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>5-дневная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678"/>
        <w:gridCol w:w="650"/>
        <w:gridCol w:w="719"/>
        <w:gridCol w:w="730"/>
        <w:gridCol w:w="1353"/>
        <w:gridCol w:w="1131"/>
      </w:tblGrid>
      <w:tr w:rsidR="00362F69" w:rsidRPr="00E4633E" w:rsidTr="00732AA7">
        <w:tc>
          <w:tcPr>
            <w:tcW w:w="2042" w:type="dxa"/>
            <w:vMerge w:val="restart"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261" w:type="dxa"/>
            <w:gridSpan w:val="6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Социально-экономический</w:t>
            </w:r>
          </w:p>
        </w:tc>
      </w:tr>
      <w:tr w:rsidR="00362F69" w:rsidRPr="00E4633E" w:rsidTr="00732AA7">
        <w:tc>
          <w:tcPr>
            <w:tcW w:w="2042" w:type="dxa"/>
            <w:vMerge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49" w:type="dxa"/>
            <w:gridSpan w:val="2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484" w:type="dxa"/>
            <w:gridSpan w:val="2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362F69" w:rsidRPr="00E4633E" w:rsidTr="00732AA7">
        <w:tc>
          <w:tcPr>
            <w:tcW w:w="2042" w:type="dxa"/>
            <w:vMerge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650" w:type="dxa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719" w:type="dxa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730" w:type="dxa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1353" w:type="dxa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1131" w:type="dxa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</w:tr>
      <w:tr w:rsidR="00362F69" w:rsidRPr="003637B6" w:rsidTr="00732AA7">
        <w:tc>
          <w:tcPr>
            <w:tcW w:w="2042" w:type="dxa"/>
            <w:vMerge w:val="restart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 w:val="restart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0452C">
              <w:rPr>
                <w:rFonts w:ascii="Times New Roman" w:hAnsi="Times New Roman" w:cs="Times New Roman"/>
              </w:rPr>
              <w:t xml:space="preserve">атематика: алгебра и начала математического </w:t>
            </w:r>
            <w:r>
              <w:rPr>
                <w:rFonts w:ascii="Times New Roman" w:hAnsi="Times New Roman" w:cs="Times New Roman"/>
              </w:rPr>
              <w:t>анализа, геометрия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 w:val="restart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2F69" w:rsidRPr="003637B6" w:rsidTr="00732AA7">
        <w:tc>
          <w:tcPr>
            <w:tcW w:w="2042" w:type="dxa"/>
            <w:vMerge w:val="restart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 w:val="restart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  <w:vMerge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042" w:type="dxa"/>
          </w:tcPr>
          <w:p w:rsidR="00362F69" w:rsidRPr="003637B6" w:rsidRDefault="00362F69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исследование</w:t>
            </w:r>
          </w:p>
        </w:tc>
        <w:tc>
          <w:tcPr>
            <w:tcW w:w="678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362F69" w:rsidRPr="003637B6" w:rsidRDefault="00362F69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69" w:rsidRPr="003637B6" w:rsidTr="00732AA7">
        <w:tc>
          <w:tcPr>
            <w:tcW w:w="4084" w:type="dxa"/>
            <w:gridSpan w:val="2"/>
            <w:vMerge w:val="restart"/>
            <w:vAlign w:val="center"/>
          </w:tcPr>
          <w:p w:rsidR="00362F69" w:rsidRPr="0093472F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8" w:type="dxa"/>
            <w:vAlign w:val="center"/>
          </w:tcPr>
          <w:p w:rsidR="00362F69" w:rsidRPr="0093472F" w:rsidRDefault="00362F69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  <w:vAlign w:val="center"/>
          </w:tcPr>
          <w:p w:rsidR="00362F69" w:rsidRPr="0093472F" w:rsidRDefault="00362F69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dxa"/>
            <w:vAlign w:val="center"/>
          </w:tcPr>
          <w:p w:rsidR="00362F69" w:rsidRPr="0093472F" w:rsidRDefault="00BE7ECB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0" w:type="dxa"/>
            <w:vAlign w:val="center"/>
          </w:tcPr>
          <w:p w:rsidR="00362F69" w:rsidRPr="0093472F" w:rsidRDefault="00BE7ECB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3" w:type="dxa"/>
            <w:vAlign w:val="center"/>
          </w:tcPr>
          <w:p w:rsidR="00362F69" w:rsidRPr="0093472F" w:rsidRDefault="00BE7ECB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045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1" w:type="dxa"/>
            <w:vAlign w:val="center"/>
          </w:tcPr>
          <w:p w:rsidR="00362F69" w:rsidRPr="0093472F" w:rsidRDefault="0000452C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362F69" w:rsidRPr="003637B6" w:rsidTr="00732AA7">
        <w:tc>
          <w:tcPr>
            <w:tcW w:w="4084" w:type="dxa"/>
            <w:gridSpan w:val="2"/>
            <w:vMerge/>
          </w:tcPr>
          <w:p w:rsidR="00362F69" w:rsidRPr="0093472F" w:rsidRDefault="00362F69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62F69" w:rsidRPr="0093472F" w:rsidRDefault="00BE7ECB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49" w:type="dxa"/>
            <w:gridSpan w:val="2"/>
            <w:vAlign w:val="center"/>
          </w:tcPr>
          <w:p w:rsidR="00362F69" w:rsidRPr="0093472F" w:rsidRDefault="00BE7ECB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84" w:type="dxa"/>
            <w:gridSpan w:val="2"/>
            <w:vAlign w:val="center"/>
          </w:tcPr>
          <w:p w:rsidR="00362F69" w:rsidRPr="0093472F" w:rsidRDefault="00BE7ECB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362F69" w:rsidRPr="00E4633E" w:rsidTr="00732AA7">
        <w:tc>
          <w:tcPr>
            <w:tcW w:w="9345" w:type="dxa"/>
            <w:gridSpan w:val="8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33E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Pr="003637B6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сочинение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Pr="003637B6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вопросы орфографии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F3558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CF3558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65083" w:rsidRPr="003637B6" w:rsidTr="008453EC">
        <w:tc>
          <w:tcPr>
            <w:tcW w:w="4084" w:type="dxa"/>
            <w:gridSpan w:val="2"/>
          </w:tcPr>
          <w:p w:rsidR="00965083" w:rsidRPr="0093472F" w:rsidRDefault="00965083" w:rsidP="00732AA7">
            <w:pPr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28" w:type="dxa"/>
            <w:gridSpan w:val="2"/>
            <w:vAlign w:val="center"/>
          </w:tcPr>
          <w:p w:rsidR="00965083" w:rsidRPr="0093472F" w:rsidRDefault="00965083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965083" w:rsidRPr="0093472F" w:rsidRDefault="00965083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84" w:type="dxa"/>
            <w:gridSpan w:val="2"/>
            <w:vAlign w:val="center"/>
          </w:tcPr>
          <w:p w:rsidR="00965083" w:rsidRPr="0093472F" w:rsidRDefault="00965083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62F69" w:rsidRPr="00E4633E" w:rsidTr="00732AA7">
        <w:tc>
          <w:tcPr>
            <w:tcW w:w="4084" w:type="dxa"/>
            <w:gridSpan w:val="2"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28" w:type="dxa"/>
            <w:gridSpan w:val="2"/>
            <w:vAlign w:val="center"/>
          </w:tcPr>
          <w:p w:rsidR="00362F69" w:rsidRPr="00E4633E" w:rsidRDefault="00BE7ECB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49" w:type="dxa"/>
            <w:gridSpan w:val="2"/>
            <w:vAlign w:val="center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84" w:type="dxa"/>
            <w:gridSpan w:val="2"/>
            <w:vAlign w:val="center"/>
          </w:tcPr>
          <w:p w:rsidR="00362F69" w:rsidRPr="00E4633E" w:rsidRDefault="00362F69" w:rsidP="00BE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6</w:t>
            </w:r>
            <w:r w:rsidR="00BE7EC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62F69" w:rsidRPr="00E4633E" w:rsidTr="00732AA7">
        <w:tc>
          <w:tcPr>
            <w:tcW w:w="4084" w:type="dxa"/>
            <w:gridSpan w:val="2"/>
          </w:tcPr>
          <w:p w:rsidR="00362F69" w:rsidRPr="00E4633E" w:rsidRDefault="00362F69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328" w:type="dxa"/>
            <w:gridSpan w:val="2"/>
            <w:vAlign w:val="center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49" w:type="dxa"/>
            <w:gridSpan w:val="2"/>
            <w:vAlign w:val="center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84" w:type="dxa"/>
            <w:gridSpan w:val="2"/>
            <w:vAlign w:val="center"/>
          </w:tcPr>
          <w:p w:rsidR="00362F69" w:rsidRPr="00E4633E" w:rsidRDefault="00362F69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362F69" w:rsidRDefault="00362F69" w:rsidP="00362F69"/>
    <w:p w:rsidR="00732AA7" w:rsidRDefault="00732AA7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14"/>
        <w:gridCol w:w="3257"/>
      </w:tblGrid>
      <w:tr w:rsidR="00732AA7" w:rsidRPr="006A0A40" w:rsidTr="00732AA7">
        <w:tc>
          <w:tcPr>
            <w:tcW w:w="6251" w:type="dxa"/>
          </w:tcPr>
          <w:p w:rsidR="00732AA7" w:rsidRPr="006A0A40" w:rsidRDefault="00732AA7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7" w:rsidRPr="006A0A40" w:rsidRDefault="00732AA7" w:rsidP="00732AA7">
            <w:pPr>
              <w:tabs>
                <w:tab w:val="left" w:pos="5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72" w:type="dxa"/>
          </w:tcPr>
          <w:p w:rsidR="00732AA7" w:rsidRPr="006A0A40" w:rsidRDefault="00732AA7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</w:tcPr>
          <w:p w:rsidR="00732AA7" w:rsidRPr="006A0A40" w:rsidRDefault="00732AA7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732AA7" w:rsidRPr="006A0A40" w:rsidRDefault="00732AA7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Директор СОШ ГАОУ ВО МГПУ</w:t>
            </w:r>
          </w:p>
          <w:p w:rsidR="00732AA7" w:rsidRPr="006A0A40" w:rsidRDefault="00732AA7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__________________ Шарков В.В.</w:t>
            </w:r>
          </w:p>
          <w:p w:rsidR="00732AA7" w:rsidRPr="006A0A40" w:rsidRDefault="00732AA7" w:rsidP="0073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«_____»______________20____г.</w:t>
            </w:r>
          </w:p>
        </w:tc>
      </w:tr>
    </w:tbl>
    <w:p w:rsidR="00732AA7" w:rsidRPr="006A0A40" w:rsidRDefault="00732AA7" w:rsidP="00732A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2AA7" w:rsidRPr="006A0A40" w:rsidRDefault="00732AA7" w:rsidP="00732A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732AA7" w:rsidRPr="006A0A40" w:rsidRDefault="00732AA7" w:rsidP="00732A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 xml:space="preserve">СОШ ГАОУ ВО МГПУ </w:t>
      </w:r>
    </w:p>
    <w:p w:rsidR="00732AA7" w:rsidRPr="006A0A40" w:rsidRDefault="00732AA7" w:rsidP="00732A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2017-2018, </w:t>
      </w:r>
      <w:r w:rsidRPr="006A0A40">
        <w:rPr>
          <w:rFonts w:ascii="Times New Roman" w:hAnsi="Times New Roman" w:cs="Times New Roman"/>
          <w:sz w:val="20"/>
          <w:szCs w:val="20"/>
        </w:rPr>
        <w:t>2018-2019 учебны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6A0A40">
        <w:rPr>
          <w:rFonts w:ascii="Times New Roman" w:hAnsi="Times New Roman" w:cs="Times New Roman"/>
          <w:sz w:val="20"/>
          <w:szCs w:val="20"/>
        </w:rPr>
        <w:t xml:space="preserve"> (недельный)</w:t>
      </w:r>
    </w:p>
    <w:p w:rsidR="00732AA7" w:rsidRPr="006A0A40" w:rsidRDefault="00732AA7" w:rsidP="00732A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общее образование</w:t>
      </w:r>
    </w:p>
    <w:p w:rsidR="00732AA7" w:rsidRPr="006A0A40" w:rsidRDefault="00732AA7" w:rsidP="00732A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>5-дневная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678"/>
        <w:gridCol w:w="650"/>
        <w:gridCol w:w="719"/>
        <w:gridCol w:w="730"/>
        <w:gridCol w:w="1353"/>
        <w:gridCol w:w="1131"/>
      </w:tblGrid>
      <w:tr w:rsidR="00732AA7" w:rsidRPr="00E4633E" w:rsidTr="00732AA7">
        <w:tc>
          <w:tcPr>
            <w:tcW w:w="2042" w:type="dxa"/>
            <w:vMerge w:val="restart"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261" w:type="dxa"/>
            <w:gridSpan w:val="6"/>
          </w:tcPr>
          <w:p w:rsidR="00732AA7" w:rsidRPr="00E4633E" w:rsidRDefault="0000452C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Социально-г</w:t>
            </w:r>
            <w:r w:rsidR="00732AA7">
              <w:rPr>
                <w:rFonts w:ascii="Times New Roman" w:hAnsi="Times New Roman" w:cs="Times New Roman"/>
                <w:b/>
              </w:rPr>
              <w:t>уманитарный</w:t>
            </w:r>
          </w:p>
        </w:tc>
      </w:tr>
      <w:tr w:rsidR="00732AA7" w:rsidRPr="00E4633E" w:rsidTr="00732AA7">
        <w:tc>
          <w:tcPr>
            <w:tcW w:w="2042" w:type="dxa"/>
            <w:vMerge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49" w:type="dxa"/>
            <w:gridSpan w:val="2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484" w:type="dxa"/>
            <w:gridSpan w:val="2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32AA7" w:rsidRPr="00E4633E" w:rsidTr="00732AA7">
        <w:tc>
          <w:tcPr>
            <w:tcW w:w="2042" w:type="dxa"/>
            <w:vMerge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650" w:type="dxa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719" w:type="dxa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730" w:type="dxa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1353" w:type="dxa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1131" w:type="dxa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</w:tr>
      <w:tr w:rsidR="00732AA7" w:rsidRPr="003637B6" w:rsidTr="00732AA7">
        <w:tc>
          <w:tcPr>
            <w:tcW w:w="2042" w:type="dxa"/>
            <w:vMerge w:val="restart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2AA7" w:rsidRPr="003637B6" w:rsidTr="00732AA7"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2AA7" w:rsidRPr="003637B6" w:rsidTr="00732AA7">
        <w:tc>
          <w:tcPr>
            <w:tcW w:w="2042" w:type="dxa"/>
            <w:vMerge w:val="restart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732AA7" w:rsidRPr="003637B6" w:rsidRDefault="00732AA7" w:rsidP="0000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</w:t>
            </w:r>
            <w:r w:rsidR="0000452C">
              <w:rPr>
                <w:rFonts w:ascii="Times New Roman" w:hAnsi="Times New Roman" w:cs="Times New Roman"/>
              </w:rPr>
              <w:t xml:space="preserve">ематического </w:t>
            </w:r>
            <w:r>
              <w:rPr>
                <w:rFonts w:ascii="Times New Roman" w:hAnsi="Times New Roman" w:cs="Times New Roman"/>
              </w:rPr>
              <w:t>анализа, геометрия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78" w:type="dxa"/>
            <w:vAlign w:val="center"/>
          </w:tcPr>
          <w:p w:rsidR="00732AA7" w:rsidRPr="003637B6" w:rsidRDefault="002E29A1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2E29A1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2E29A1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 w:val="restart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00452C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 w:val="restart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 w:val="restart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  <w:vMerge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042" w:type="dxa"/>
          </w:tcPr>
          <w:p w:rsidR="00732AA7" w:rsidRPr="003637B6" w:rsidRDefault="00732AA7" w:rsidP="0073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исследование</w:t>
            </w:r>
          </w:p>
        </w:tc>
        <w:tc>
          <w:tcPr>
            <w:tcW w:w="678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732AA7" w:rsidRPr="003637B6" w:rsidRDefault="00732AA7" w:rsidP="0073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A7" w:rsidRPr="003637B6" w:rsidTr="00732AA7">
        <w:tc>
          <w:tcPr>
            <w:tcW w:w="4084" w:type="dxa"/>
            <w:gridSpan w:val="2"/>
            <w:vMerge w:val="restart"/>
            <w:vAlign w:val="center"/>
          </w:tcPr>
          <w:p w:rsidR="00732AA7" w:rsidRPr="0093472F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8" w:type="dxa"/>
            <w:vAlign w:val="center"/>
          </w:tcPr>
          <w:p w:rsidR="00732AA7" w:rsidRPr="0093472F" w:rsidRDefault="00732AA7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0" w:type="dxa"/>
            <w:vAlign w:val="center"/>
          </w:tcPr>
          <w:p w:rsidR="00732AA7" w:rsidRPr="0093472F" w:rsidRDefault="00732AA7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9" w:type="dxa"/>
            <w:vAlign w:val="center"/>
          </w:tcPr>
          <w:p w:rsidR="00732AA7" w:rsidRPr="0093472F" w:rsidRDefault="00732AA7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0" w:type="dxa"/>
            <w:vAlign w:val="center"/>
          </w:tcPr>
          <w:p w:rsidR="00732AA7" w:rsidRPr="0093472F" w:rsidRDefault="002E29A1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53" w:type="dxa"/>
            <w:vAlign w:val="center"/>
          </w:tcPr>
          <w:p w:rsidR="00732AA7" w:rsidRPr="0093472F" w:rsidRDefault="0000452C" w:rsidP="002E2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1" w:type="dxa"/>
            <w:vAlign w:val="center"/>
          </w:tcPr>
          <w:p w:rsidR="00732AA7" w:rsidRPr="0093472F" w:rsidRDefault="0000452C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732AA7" w:rsidRPr="003637B6" w:rsidTr="00732AA7">
        <w:tc>
          <w:tcPr>
            <w:tcW w:w="4084" w:type="dxa"/>
            <w:gridSpan w:val="2"/>
            <w:vMerge/>
          </w:tcPr>
          <w:p w:rsidR="00732AA7" w:rsidRPr="0093472F" w:rsidRDefault="00732AA7" w:rsidP="00732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2AA7" w:rsidRPr="0093472F" w:rsidRDefault="00732AA7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045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9" w:type="dxa"/>
            <w:gridSpan w:val="2"/>
            <w:vAlign w:val="center"/>
          </w:tcPr>
          <w:p w:rsidR="00732AA7" w:rsidRPr="0093472F" w:rsidRDefault="0000452C" w:rsidP="002E2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84" w:type="dxa"/>
            <w:gridSpan w:val="2"/>
            <w:vAlign w:val="center"/>
          </w:tcPr>
          <w:p w:rsidR="00732AA7" w:rsidRPr="0093472F" w:rsidRDefault="0000452C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732AA7" w:rsidRPr="00E4633E" w:rsidTr="00732AA7">
        <w:tc>
          <w:tcPr>
            <w:tcW w:w="9345" w:type="dxa"/>
            <w:gridSpan w:val="8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33E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Pr="003637B6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сочинение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Pr="003637B6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вопросы орфографии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F3558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CF3558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32AA7" w:rsidRPr="003637B6" w:rsidTr="00732AA7">
        <w:tc>
          <w:tcPr>
            <w:tcW w:w="4084" w:type="dxa"/>
            <w:gridSpan w:val="2"/>
          </w:tcPr>
          <w:p w:rsidR="00732AA7" w:rsidRPr="0093472F" w:rsidRDefault="00732AA7" w:rsidP="00732AA7">
            <w:pPr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28" w:type="dxa"/>
            <w:gridSpan w:val="2"/>
            <w:vAlign w:val="center"/>
          </w:tcPr>
          <w:p w:rsidR="00732AA7" w:rsidRPr="0093472F" w:rsidRDefault="002E29A1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732AA7" w:rsidRPr="0093472F" w:rsidRDefault="002E29A1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84" w:type="dxa"/>
            <w:gridSpan w:val="2"/>
            <w:vAlign w:val="center"/>
          </w:tcPr>
          <w:p w:rsidR="00732AA7" w:rsidRPr="0093472F" w:rsidRDefault="002E29A1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2AA7" w:rsidRPr="00E4633E" w:rsidTr="00732AA7">
        <w:tc>
          <w:tcPr>
            <w:tcW w:w="4084" w:type="dxa"/>
            <w:gridSpan w:val="2"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28" w:type="dxa"/>
            <w:gridSpan w:val="2"/>
            <w:vAlign w:val="center"/>
          </w:tcPr>
          <w:p w:rsidR="00732AA7" w:rsidRPr="00E4633E" w:rsidRDefault="002E29A1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045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9" w:type="dxa"/>
            <w:gridSpan w:val="2"/>
            <w:vAlign w:val="center"/>
          </w:tcPr>
          <w:p w:rsidR="00732AA7" w:rsidRPr="00E4633E" w:rsidRDefault="002E29A1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045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84" w:type="dxa"/>
            <w:gridSpan w:val="2"/>
            <w:vAlign w:val="center"/>
          </w:tcPr>
          <w:p w:rsidR="00732AA7" w:rsidRPr="00E4633E" w:rsidRDefault="002E29A1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045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32AA7" w:rsidRPr="00E4633E" w:rsidTr="00732AA7">
        <w:tc>
          <w:tcPr>
            <w:tcW w:w="4084" w:type="dxa"/>
            <w:gridSpan w:val="2"/>
          </w:tcPr>
          <w:p w:rsidR="00732AA7" w:rsidRPr="00E4633E" w:rsidRDefault="00732AA7" w:rsidP="00732AA7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328" w:type="dxa"/>
            <w:gridSpan w:val="2"/>
            <w:vAlign w:val="center"/>
          </w:tcPr>
          <w:p w:rsidR="00732AA7" w:rsidRPr="00E4633E" w:rsidRDefault="00732AA7" w:rsidP="0073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49" w:type="dxa"/>
            <w:gridSpan w:val="2"/>
            <w:vAlign w:val="center"/>
          </w:tcPr>
          <w:p w:rsidR="00732AA7" w:rsidRPr="00E4633E" w:rsidRDefault="00FD1FCF" w:rsidP="008410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410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84" w:type="dxa"/>
            <w:gridSpan w:val="2"/>
            <w:vAlign w:val="center"/>
          </w:tcPr>
          <w:p w:rsidR="00732AA7" w:rsidRPr="00E4633E" w:rsidRDefault="00732AA7" w:rsidP="0084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6</w:t>
            </w:r>
            <w:r w:rsidR="008410CA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EB4850" w:rsidRDefault="00EB4850"/>
    <w:p w:rsidR="00EB4850" w:rsidRDefault="00EB4850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14"/>
        <w:gridCol w:w="3257"/>
      </w:tblGrid>
      <w:tr w:rsidR="00EB4850" w:rsidRPr="006A0A40" w:rsidTr="00657365">
        <w:tc>
          <w:tcPr>
            <w:tcW w:w="6251" w:type="dxa"/>
          </w:tcPr>
          <w:p w:rsidR="00EB4850" w:rsidRPr="006A0A40" w:rsidRDefault="00EB4850" w:rsidP="00657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50" w:rsidRPr="006A0A40" w:rsidRDefault="00EB4850" w:rsidP="00657365">
            <w:pPr>
              <w:tabs>
                <w:tab w:val="left" w:pos="5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72" w:type="dxa"/>
          </w:tcPr>
          <w:p w:rsidR="00EB4850" w:rsidRPr="006A0A40" w:rsidRDefault="00EB4850" w:rsidP="00657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</w:tcPr>
          <w:p w:rsidR="00EB4850" w:rsidRPr="006A0A40" w:rsidRDefault="00EB4850" w:rsidP="00657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B4850" w:rsidRPr="006A0A40" w:rsidRDefault="00EB4850" w:rsidP="00657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Директор СОШ ГАОУ ВО МГПУ</w:t>
            </w:r>
          </w:p>
          <w:p w:rsidR="00EB4850" w:rsidRPr="006A0A40" w:rsidRDefault="00EB4850" w:rsidP="00657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__________________ Шарков В.В.</w:t>
            </w:r>
          </w:p>
          <w:p w:rsidR="00EB4850" w:rsidRPr="006A0A40" w:rsidRDefault="00EB4850" w:rsidP="00657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40">
              <w:rPr>
                <w:rFonts w:ascii="Times New Roman" w:hAnsi="Times New Roman" w:cs="Times New Roman"/>
                <w:sz w:val="20"/>
                <w:szCs w:val="20"/>
              </w:rPr>
              <w:t>«_____»______________20____г.</w:t>
            </w:r>
          </w:p>
        </w:tc>
      </w:tr>
    </w:tbl>
    <w:p w:rsidR="00EB4850" w:rsidRPr="006A0A40" w:rsidRDefault="00EB4850" w:rsidP="00EB4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4850" w:rsidRPr="006A0A40" w:rsidRDefault="00EB4850" w:rsidP="00EB48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B4850" w:rsidRPr="006A0A40" w:rsidRDefault="00EB4850" w:rsidP="00EB48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A40">
        <w:rPr>
          <w:rFonts w:ascii="Times New Roman" w:hAnsi="Times New Roman" w:cs="Times New Roman"/>
          <w:b/>
          <w:sz w:val="20"/>
          <w:szCs w:val="20"/>
        </w:rPr>
        <w:t xml:space="preserve">СОШ ГАОУ ВО МГПУ </w:t>
      </w:r>
    </w:p>
    <w:p w:rsidR="00EB4850" w:rsidRPr="006A0A40" w:rsidRDefault="00EB4850" w:rsidP="00EB4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>на 2018-2019</w:t>
      </w:r>
      <w:r>
        <w:rPr>
          <w:rFonts w:ascii="Times New Roman" w:hAnsi="Times New Roman" w:cs="Times New Roman"/>
          <w:sz w:val="20"/>
          <w:szCs w:val="20"/>
        </w:rPr>
        <w:t>, 2019-2020</w:t>
      </w:r>
      <w:r w:rsidRPr="006A0A40">
        <w:rPr>
          <w:rFonts w:ascii="Times New Roman" w:hAnsi="Times New Roman" w:cs="Times New Roman"/>
          <w:sz w:val="20"/>
          <w:szCs w:val="20"/>
        </w:rPr>
        <w:t xml:space="preserve"> учебны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6A0A40">
        <w:rPr>
          <w:rFonts w:ascii="Times New Roman" w:hAnsi="Times New Roman" w:cs="Times New Roman"/>
          <w:sz w:val="20"/>
          <w:szCs w:val="20"/>
        </w:rPr>
        <w:t xml:space="preserve"> (недельный)</w:t>
      </w:r>
    </w:p>
    <w:p w:rsidR="00EB4850" w:rsidRPr="006A0A40" w:rsidRDefault="00EB4850" w:rsidP="00EB4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</w:t>
      </w:r>
      <w:r w:rsidRPr="006A0A40">
        <w:rPr>
          <w:rFonts w:ascii="Times New Roman" w:hAnsi="Times New Roman" w:cs="Times New Roman"/>
          <w:sz w:val="20"/>
          <w:szCs w:val="20"/>
        </w:rPr>
        <w:t xml:space="preserve"> общее образование</w:t>
      </w:r>
    </w:p>
    <w:p w:rsidR="00EB4850" w:rsidRPr="006A0A40" w:rsidRDefault="00EB4850" w:rsidP="00EB4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>5-дневная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678"/>
        <w:gridCol w:w="650"/>
        <w:gridCol w:w="719"/>
        <w:gridCol w:w="730"/>
        <w:gridCol w:w="1353"/>
        <w:gridCol w:w="1131"/>
      </w:tblGrid>
      <w:tr w:rsidR="00EB4850" w:rsidRPr="00E4633E" w:rsidTr="00657365">
        <w:tc>
          <w:tcPr>
            <w:tcW w:w="2042" w:type="dxa"/>
            <w:vMerge w:val="restart"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261" w:type="dxa"/>
            <w:gridSpan w:val="6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Технический</w:t>
            </w:r>
          </w:p>
        </w:tc>
      </w:tr>
      <w:tr w:rsidR="00EB4850" w:rsidRPr="00E4633E" w:rsidTr="00657365">
        <w:tc>
          <w:tcPr>
            <w:tcW w:w="2042" w:type="dxa"/>
            <w:vMerge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49" w:type="dxa"/>
            <w:gridSpan w:val="2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484" w:type="dxa"/>
            <w:gridSpan w:val="2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EB4850" w:rsidRPr="00E4633E" w:rsidTr="00657365">
        <w:tc>
          <w:tcPr>
            <w:tcW w:w="2042" w:type="dxa"/>
            <w:vMerge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650" w:type="dxa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719" w:type="dxa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730" w:type="dxa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  <w:tc>
          <w:tcPr>
            <w:tcW w:w="1353" w:type="dxa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БУ</w:t>
            </w:r>
          </w:p>
        </w:tc>
        <w:tc>
          <w:tcPr>
            <w:tcW w:w="1131" w:type="dxa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УУ</w:t>
            </w:r>
          </w:p>
        </w:tc>
      </w:tr>
      <w:tr w:rsidR="00EB4850" w:rsidRPr="003637B6" w:rsidTr="00657365">
        <w:tc>
          <w:tcPr>
            <w:tcW w:w="2042" w:type="dxa"/>
            <w:vMerge w:val="restart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 w:val="restart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Математика: алгебра и начала </w:t>
            </w:r>
            <w:r w:rsidR="0000452C">
              <w:rPr>
                <w:rFonts w:ascii="Times New Roman" w:hAnsi="Times New Roman" w:cs="Times New Roman"/>
              </w:rPr>
              <w:t xml:space="preserve">математического </w:t>
            </w:r>
            <w:r>
              <w:rPr>
                <w:rFonts w:ascii="Times New Roman" w:hAnsi="Times New Roman" w:cs="Times New Roman"/>
              </w:rPr>
              <w:t>анализа, геометрия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4850" w:rsidRPr="003637B6" w:rsidTr="00657365">
        <w:tc>
          <w:tcPr>
            <w:tcW w:w="2042" w:type="dxa"/>
            <w:vMerge w:val="restart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 w:val="restart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 w:val="restart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  <w:vMerge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042" w:type="dxa"/>
          </w:tcPr>
          <w:p w:rsidR="00EB4850" w:rsidRPr="003637B6" w:rsidRDefault="00EB4850" w:rsidP="0065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исследование</w:t>
            </w:r>
          </w:p>
        </w:tc>
        <w:tc>
          <w:tcPr>
            <w:tcW w:w="678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EB4850" w:rsidRPr="003637B6" w:rsidRDefault="00EB4850" w:rsidP="0065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50" w:rsidRPr="003637B6" w:rsidTr="00657365">
        <w:tc>
          <w:tcPr>
            <w:tcW w:w="4084" w:type="dxa"/>
            <w:gridSpan w:val="2"/>
            <w:vMerge w:val="restart"/>
            <w:vAlign w:val="center"/>
          </w:tcPr>
          <w:p w:rsidR="00EB4850" w:rsidRPr="0093472F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8" w:type="dxa"/>
            <w:vAlign w:val="center"/>
          </w:tcPr>
          <w:p w:rsidR="00EB4850" w:rsidRPr="0093472F" w:rsidRDefault="00EB4850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  <w:vAlign w:val="center"/>
          </w:tcPr>
          <w:p w:rsidR="00EB4850" w:rsidRPr="0093472F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9" w:type="dxa"/>
            <w:vAlign w:val="center"/>
          </w:tcPr>
          <w:p w:rsidR="00EB4850" w:rsidRPr="0093472F" w:rsidRDefault="00EB4850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45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0" w:type="dxa"/>
            <w:vAlign w:val="center"/>
          </w:tcPr>
          <w:p w:rsidR="00EB4850" w:rsidRPr="0093472F" w:rsidRDefault="00EB4850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53" w:type="dxa"/>
            <w:vAlign w:val="center"/>
          </w:tcPr>
          <w:p w:rsidR="00EB4850" w:rsidRPr="0093472F" w:rsidRDefault="00965083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045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1" w:type="dxa"/>
            <w:vAlign w:val="center"/>
          </w:tcPr>
          <w:p w:rsidR="00EB4850" w:rsidRPr="0093472F" w:rsidRDefault="00965083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B4850" w:rsidRPr="003637B6" w:rsidTr="00657365">
        <w:tc>
          <w:tcPr>
            <w:tcW w:w="4084" w:type="dxa"/>
            <w:gridSpan w:val="2"/>
            <w:vMerge/>
          </w:tcPr>
          <w:p w:rsidR="00EB4850" w:rsidRPr="0093472F" w:rsidRDefault="00EB4850" w:rsidP="00657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B4850" w:rsidRPr="0093472F" w:rsidRDefault="00EB4850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045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EB4850" w:rsidRPr="0093472F" w:rsidRDefault="00EB4850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045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84" w:type="dxa"/>
            <w:gridSpan w:val="2"/>
            <w:vAlign w:val="center"/>
          </w:tcPr>
          <w:p w:rsidR="00EB4850" w:rsidRPr="0093472F" w:rsidRDefault="0000452C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EB4850" w:rsidRPr="00E4633E" w:rsidTr="00657365">
        <w:tc>
          <w:tcPr>
            <w:tcW w:w="9345" w:type="dxa"/>
            <w:gridSpan w:val="8"/>
          </w:tcPr>
          <w:p w:rsidR="00EB4850" w:rsidRPr="00E4633E" w:rsidRDefault="00EB4850" w:rsidP="006573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33E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Pr="003637B6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сочинение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Pr="003637B6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F3558" w:rsidRPr="003637B6" w:rsidTr="00EA0B05">
        <w:tc>
          <w:tcPr>
            <w:tcW w:w="4084" w:type="dxa"/>
            <w:gridSpan w:val="2"/>
          </w:tcPr>
          <w:p w:rsidR="00CF3558" w:rsidRDefault="00CF3558" w:rsidP="00EA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вопросы орфографии</w:t>
            </w:r>
          </w:p>
        </w:tc>
        <w:tc>
          <w:tcPr>
            <w:tcW w:w="1328" w:type="dxa"/>
            <w:gridSpan w:val="2"/>
            <w:vAlign w:val="center"/>
          </w:tcPr>
          <w:p w:rsidR="00CF3558" w:rsidRPr="003637B6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F3558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84" w:type="dxa"/>
            <w:gridSpan w:val="2"/>
            <w:vAlign w:val="center"/>
          </w:tcPr>
          <w:p w:rsidR="00CF3558" w:rsidRDefault="00CF3558" w:rsidP="00EA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0452C" w:rsidRPr="003637B6" w:rsidTr="00F01777">
        <w:tc>
          <w:tcPr>
            <w:tcW w:w="4084" w:type="dxa"/>
            <w:gridSpan w:val="2"/>
          </w:tcPr>
          <w:p w:rsidR="0000452C" w:rsidRDefault="0000452C" w:rsidP="006573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328" w:type="dxa"/>
            <w:gridSpan w:val="2"/>
            <w:vAlign w:val="center"/>
          </w:tcPr>
          <w:p w:rsidR="0000452C" w:rsidRPr="003637B6" w:rsidRDefault="0000452C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00452C" w:rsidRDefault="0000452C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  <w:gridSpan w:val="2"/>
            <w:vAlign w:val="center"/>
          </w:tcPr>
          <w:p w:rsidR="0000452C" w:rsidRPr="003637B6" w:rsidRDefault="0000452C" w:rsidP="0065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083" w:rsidRPr="003637B6" w:rsidTr="004A5FE5">
        <w:tc>
          <w:tcPr>
            <w:tcW w:w="4084" w:type="dxa"/>
            <w:gridSpan w:val="2"/>
          </w:tcPr>
          <w:p w:rsidR="00965083" w:rsidRPr="0093472F" w:rsidRDefault="00965083" w:rsidP="00657365">
            <w:pPr>
              <w:rPr>
                <w:rFonts w:ascii="Times New Roman" w:hAnsi="Times New Roman" w:cs="Times New Roman"/>
                <w:b/>
              </w:rPr>
            </w:pPr>
            <w:r w:rsidRPr="0093472F">
              <w:rPr>
                <w:rFonts w:ascii="Times New Roman" w:hAnsi="Times New Roman" w:cs="Times New Roman"/>
                <w:b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28" w:type="dxa"/>
            <w:gridSpan w:val="2"/>
            <w:vAlign w:val="center"/>
          </w:tcPr>
          <w:p w:rsidR="00965083" w:rsidRPr="0093472F" w:rsidRDefault="0000452C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9" w:type="dxa"/>
            <w:gridSpan w:val="2"/>
            <w:vAlign w:val="center"/>
          </w:tcPr>
          <w:p w:rsidR="00965083" w:rsidRPr="0093472F" w:rsidRDefault="0000452C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84" w:type="dxa"/>
            <w:gridSpan w:val="2"/>
            <w:vAlign w:val="center"/>
          </w:tcPr>
          <w:p w:rsidR="00965083" w:rsidRPr="0093472F" w:rsidRDefault="0000452C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B4850" w:rsidRPr="00E4633E" w:rsidTr="00657365">
        <w:tc>
          <w:tcPr>
            <w:tcW w:w="4084" w:type="dxa"/>
            <w:gridSpan w:val="2"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28" w:type="dxa"/>
            <w:gridSpan w:val="2"/>
            <w:vAlign w:val="center"/>
          </w:tcPr>
          <w:p w:rsidR="00EB4850" w:rsidRPr="00E4633E" w:rsidRDefault="008410CA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49" w:type="dxa"/>
            <w:gridSpan w:val="2"/>
            <w:vAlign w:val="center"/>
          </w:tcPr>
          <w:p w:rsidR="00EB4850" w:rsidRPr="00E4633E" w:rsidRDefault="008410CA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84" w:type="dxa"/>
            <w:gridSpan w:val="2"/>
            <w:vAlign w:val="center"/>
          </w:tcPr>
          <w:p w:rsidR="00EB4850" w:rsidRPr="00E4633E" w:rsidRDefault="008410CA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EB4850" w:rsidRPr="00E4633E" w:rsidTr="00657365">
        <w:tc>
          <w:tcPr>
            <w:tcW w:w="4084" w:type="dxa"/>
            <w:gridSpan w:val="2"/>
          </w:tcPr>
          <w:p w:rsidR="00EB4850" w:rsidRPr="00E4633E" w:rsidRDefault="00EB4850" w:rsidP="00657365">
            <w:pPr>
              <w:rPr>
                <w:rFonts w:ascii="Times New Roman" w:hAnsi="Times New Roman" w:cs="Times New Roman"/>
                <w:b/>
              </w:rPr>
            </w:pPr>
            <w:r w:rsidRPr="00E4633E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1328" w:type="dxa"/>
            <w:gridSpan w:val="2"/>
            <w:vAlign w:val="center"/>
          </w:tcPr>
          <w:p w:rsidR="00EB4850" w:rsidRPr="00E4633E" w:rsidRDefault="008410CA" w:rsidP="0065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49" w:type="dxa"/>
            <w:gridSpan w:val="2"/>
            <w:vAlign w:val="center"/>
          </w:tcPr>
          <w:p w:rsidR="00EB4850" w:rsidRPr="00E4633E" w:rsidRDefault="008410CA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84" w:type="dxa"/>
            <w:gridSpan w:val="2"/>
            <w:vAlign w:val="center"/>
          </w:tcPr>
          <w:p w:rsidR="00EB4850" w:rsidRPr="00E4633E" w:rsidRDefault="008410CA" w:rsidP="00004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E97583" w:rsidRDefault="00E97583"/>
    <w:sectPr w:rsidR="00E9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6"/>
    <w:rsid w:val="0000452C"/>
    <w:rsid w:val="00170EBC"/>
    <w:rsid w:val="002E29A1"/>
    <w:rsid w:val="00362F69"/>
    <w:rsid w:val="003637B6"/>
    <w:rsid w:val="00732AA7"/>
    <w:rsid w:val="008410CA"/>
    <w:rsid w:val="00843200"/>
    <w:rsid w:val="0091146B"/>
    <w:rsid w:val="0093472F"/>
    <w:rsid w:val="00965083"/>
    <w:rsid w:val="00B85CB2"/>
    <w:rsid w:val="00BE7ECB"/>
    <w:rsid w:val="00CF3558"/>
    <w:rsid w:val="00E4633E"/>
    <w:rsid w:val="00E97583"/>
    <w:rsid w:val="00EB4850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D360-22BB-4729-A881-A48D078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637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cp:lastPrinted>2018-06-28T14:50:00Z</cp:lastPrinted>
  <dcterms:created xsi:type="dcterms:W3CDTF">2018-06-26T12:15:00Z</dcterms:created>
  <dcterms:modified xsi:type="dcterms:W3CDTF">2018-08-21T13:51:00Z</dcterms:modified>
</cp:coreProperties>
</file>